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458" w:rsidRPr="00540ED2" w:rsidRDefault="007057DB" w:rsidP="003244EF">
      <w:pPr>
        <w:pStyle w:val="a5"/>
        <w:rPr>
          <w:rFonts w:ascii="Times New Roman" w:hAnsi="Times New Roman" w:cs="Times New Roman"/>
          <w:sz w:val="28"/>
          <w:szCs w:val="24"/>
        </w:rPr>
      </w:pPr>
      <w:r w:rsidRPr="00540ED2">
        <w:rPr>
          <w:rFonts w:ascii="Times New Roman" w:hAnsi="Times New Roman" w:cs="Times New Roman"/>
          <w:sz w:val="28"/>
          <w:szCs w:val="24"/>
        </w:rPr>
        <w:fldChar w:fldCharType="begin"/>
      </w:r>
      <w:r w:rsidR="006927E8" w:rsidRPr="00540ED2">
        <w:rPr>
          <w:rFonts w:ascii="Times New Roman" w:hAnsi="Times New Roman" w:cs="Times New Roman"/>
          <w:sz w:val="28"/>
          <w:szCs w:val="24"/>
        </w:rPr>
        <w:instrText xml:space="preserve"> HYPERLINK "http://www.zharar.com" \h </w:instrText>
      </w:r>
      <w:r w:rsidRPr="00540ED2">
        <w:rPr>
          <w:rFonts w:ascii="Times New Roman" w:hAnsi="Times New Roman" w:cs="Times New Roman"/>
          <w:sz w:val="28"/>
          <w:szCs w:val="24"/>
        </w:rPr>
        <w:fldChar w:fldCharType="separate"/>
      </w:r>
      <w:r w:rsidR="00540ED2" w:rsidRPr="00540ED2">
        <w:rPr>
          <w:rFonts w:ascii="Times New Roman" w:hAnsi="Times New Roman" w:cs="Times New Roman"/>
          <w:color w:val="1155CC"/>
          <w:sz w:val="28"/>
          <w:szCs w:val="24"/>
          <w:lang w:val="kk-KZ"/>
        </w:rPr>
        <w:t>1-нұсқа</w:t>
      </w:r>
      <w:r w:rsidRPr="00540ED2">
        <w:rPr>
          <w:rFonts w:ascii="Times New Roman" w:hAnsi="Times New Roman" w:cs="Times New Roman"/>
          <w:color w:val="1155CC"/>
          <w:sz w:val="28"/>
          <w:szCs w:val="24"/>
        </w:rPr>
        <w:fldChar w:fldCharType="end"/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1. «Сұлу» сөзінің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синонимін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Әдепті.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Әдемі.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Сыпайы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Мықты.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Салмақты.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2.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Буын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ін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Тұйық.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Жалғау.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Жалаң.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Буын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Тасымал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3. - дар, -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- тар, - тер,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лар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- 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леер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жалғаудың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қай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түріне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жататынын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Септі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Жікті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Кө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пт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ік.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C) Тәуелдік.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Еті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ст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4. Төл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сөзді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сөйлемді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белгі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леңіз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Сен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дегенде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сөз бар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 "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Келешек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–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өткен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тарихты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қорғау",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дейді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Олжас</w:t>
      </w:r>
      <w:proofErr w:type="spellEnd"/>
      <w:proofErr w:type="gramStart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үлейменов.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Балалардың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соңғы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ермегі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-"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Ақсүйек", "Соқыртеке".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Сауатты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болу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дегеніміз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–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дұрыс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жазып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дұрыс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Әй </w:t>
      </w:r>
      <w:proofErr w:type="spellStart"/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дер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әже, қой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қожа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жоқ.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5.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Берілген</w:t>
      </w:r>
      <w:proofErr w:type="spellEnd"/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сөйлемді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дұрыс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аяқтаңыз. 30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тамыз</w:t>
      </w:r>
      <w:proofErr w:type="spellEnd"/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-...</w:t>
      </w:r>
      <w:proofErr w:type="gramEnd"/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Ынтымақ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күні.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Конституция күні.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Тәуелсіздік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үні.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 Республика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үні.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Жеңіс</w:t>
      </w:r>
      <w:r w:rsidR="003244EF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күні.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Зергерлік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бұйымдарды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белгі</w:t>
      </w:r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леңіз</w:t>
      </w:r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Алаша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көрпе, төсеніш.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Кесе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қасық, пышақ.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ітап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дәптер, қалам.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Шолпы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білезі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сырға, қапсырма.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Қару - жарақ, ер - тұрман, қоржын.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7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Қазақ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халқының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ұлттық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ойынын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белгі</w:t>
      </w:r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леңіз</w:t>
      </w:r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Шахмат.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Дойбы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Баскетбол.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Тоғызқұ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мала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Лото.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8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Күзден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кейін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келетін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жыл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мезгілін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Апта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Қыс.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Күз.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Көктем.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lastRenderedPageBreak/>
        <w:t>9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«Қоянжүрек» фразеологизмінің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антонимін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Қорқақ.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Әлсіз.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Салмақты.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Батыр.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Күшті.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0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Синонимдік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қатарды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Іс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сапар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B) Кінәлі,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айыпты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Апару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әкелу.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Жүмысшы, оқушы.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)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әртебелі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сыйсыз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Жалғауы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ұяң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дауыссыздан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басталып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тұ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ған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сөзді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табыңыз: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Оқушылар.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Көйлектер.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Қонақтар.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Қайындар.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Дәптер.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2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Тек үнді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дауыссыздары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бар сөзді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Сапар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Айман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Алпыс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Б)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Азат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Аймақ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3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Сөйлемдегі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есімдіктердің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ін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анықтаңыз: Мен ешқашан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елімді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сатпаймын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!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Сілтеу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жалпылау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Жіктеу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болымсыздық.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Жіктеу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сілтеу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Жалпылау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белгісіздік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Жіктеу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өздік.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4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Шартты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райлы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еті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ст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ікті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Ертең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мектепке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Содан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кейін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мені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сына.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Өзің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білесің, </w:t>
      </w:r>
      <w:proofErr w:type="spellStart"/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із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момын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шаруамыз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spellEnd"/>
      <w:proofErr w:type="gram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көрсем,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арманым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болмас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Жүкті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шешпе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үйді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әуре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қыласың.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14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Жалғаулық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шылау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қатысқан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сөйлемді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анықтаңыздар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22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наурыз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күні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біз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демаламыз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Табиғатты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аялайық.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C)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Біресе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мәтін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оқимын,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біресе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теледидар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қараймын.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Табиғат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адамға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бә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ін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береді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Наурыз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көжеге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жеті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түрлі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дә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</w:t>
      </w:r>
      <w:proofErr w:type="gram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қосады.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15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Баяндауышты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Күзде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жыл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құстары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жылы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ққа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ұшып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кетеді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Күзде.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Жыл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құстары.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Жылы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Ұшып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кетеді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Жакқа.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lastRenderedPageBreak/>
        <w:t>1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Қазақ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халқының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ежелгі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баспанасын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Шалаш.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Кірпіш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үй.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Киізүй.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Саман үй.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Коттедж.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17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</w:t>
      </w:r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ірыңғай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тұйық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буынды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сөздерді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Ең, өте,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тым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Аш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ат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от.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мысал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көп.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Ал,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жай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көр.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Ет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кет, аса.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18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Тәуелденген сын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есімді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Айтарың бар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Сенің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балаң.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Ешкімің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жоқ.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Жақсың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қайсы?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Біреуің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19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Ретті</w:t>
      </w:r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сан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нені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білдіретінін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Заттың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санын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бөлшектеп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көрсетеді.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Заттың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дәл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на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қты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санын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білдіреді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Заттың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санын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топтап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көрсетеді.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Заттың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реттік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санын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білдіреді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Заттың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санын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жинақтап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көрсетеді.</w:t>
      </w:r>
    </w:p>
    <w:p w:rsidR="00651458" w:rsidRPr="003244EF" w:rsidRDefault="003244E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20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«Бала»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сезіне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қосылатын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қосымшаны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 - лық.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- тың.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2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1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Мезгіл</w:t>
      </w:r>
      <w:proofErr w:type="spellEnd"/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бағыныңқылы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сабақтас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құрмалас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сөйлемнің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сұрағын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Қ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ашан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ға</w:t>
      </w:r>
      <w:r w:rsid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дейін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Не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себепті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Неге?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Неліктен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Не мақсатпен?</w:t>
      </w:r>
    </w:p>
    <w:p w:rsidR="00651458" w:rsidRPr="003244EF" w:rsidRDefault="00575A3B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22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Синоним сөздерді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Бас, аяқ.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Мұғалім, оқушы.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Бас, жақ.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Әдемі, сұлу.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Үлкен,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кіші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2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3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Буынға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бөлінбейтін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сөзді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белгі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леңіз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A)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Серт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Уәде.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Болжам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Б) Қағида.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Ереже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2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4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Сұрау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есімдіктерін</w:t>
      </w:r>
      <w:proofErr w:type="spellEnd"/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не.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Ешкім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ештеңе.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lastRenderedPageBreak/>
        <w:t xml:space="preserve">С) Ешқашан,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ешбір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Олар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сендер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Анау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мынау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2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5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Сөйлем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мүшелерінің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санын</w:t>
      </w:r>
      <w:proofErr w:type="spellEnd"/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 5.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4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3.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2.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6.</w:t>
      </w:r>
    </w:p>
    <w:p w:rsidR="00651458" w:rsidRPr="003244EF" w:rsidRDefault="00575A3B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26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Қазақстан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Республикасының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Мемлекеттік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Туының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авторын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Мұзафар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Әлімбаев.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Шотаман</w:t>
      </w:r>
      <w:proofErr w:type="spellEnd"/>
      <w:proofErr w:type="gramStart"/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У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әлиханов.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әкен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Ниязбеков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Қадыр</w:t>
      </w:r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Мырза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- Әлі.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Жандарбек</w:t>
      </w:r>
      <w:proofErr w:type="spellEnd"/>
      <w:r w:rsid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Мәлібекұлы.</w:t>
      </w:r>
    </w:p>
    <w:p w:rsidR="00575A3B" w:rsidRPr="00575A3B" w:rsidRDefault="00575A3B" w:rsidP="00575A3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2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7</w:t>
      </w:r>
      <w:r w:rsidRP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. С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ө</w:t>
      </w:r>
      <w:r w:rsidRPr="00575A3B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здің басында кездеспейтін дауыссыз дыбыстарды көрсетіңіз.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Ж, 3.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У, X.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 Ң, Й.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Л, Р.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Ғ, Г.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28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Ұяң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дауыссыздан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басталған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қосымшаны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Терезелер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Баласыңдар.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Қызға.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Доптың.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Жастығымыз.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29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Дара сын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есімді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Ақ.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Қара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ала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Қара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Қызыл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сары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Ақ ала.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30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Ретті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сан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есімді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Он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Он - он бес.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Екі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бүтін</w:t>
      </w:r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оннан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үш.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 Он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інші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Default="00575A3B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Отыз</w:t>
      </w:r>
      <w:proofErr w:type="spellEnd"/>
      <w:r w:rsidR="00540ED2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тоғыздан.</w:t>
      </w: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4"/>
          <w:szCs w:val="24"/>
          <w:lang w:val="kk-KZ"/>
        </w:rPr>
      </w:pPr>
    </w:p>
    <w:p w:rsidR="00540ED2" w:rsidRPr="00540ED2" w:rsidRDefault="00540ED2" w:rsidP="00575A3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0ED2" w:rsidRDefault="00540ED2" w:rsidP="00575A3B">
      <w:pPr>
        <w:pStyle w:val="a5"/>
        <w:rPr>
          <w:rFonts w:ascii="Times New Roman" w:hAnsi="Times New Roman" w:cs="Times New Roman"/>
          <w:color w:val="555555"/>
          <w:sz w:val="28"/>
          <w:szCs w:val="24"/>
          <w:highlight w:val="white"/>
          <w:lang w:val="kk-KZ"/>
        </w:rPr>
        <w:sectPr w:rsidR="00540ED2" w:rsidSect="003244EF">
          <w:pgSz w:w="11909" w:h="16834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:rsidR="00540ED2" w:rsidRPr="00540ED2" w:rsidRDefault="00540ED2" w:rsidP="00575A3B">
      <w:pPr>
        <w:pStyle w:val="a5"/>
        <w:rPr>
          <w:rFonts w:ascii="Times New Roman" w:hAnsi="Times New Roman" w:cs="Times New Roman"/>
          <w:color w:val="555555"/>
          <w:sz w:val="28"/>
          <w:szCs w:val="24"/>
          <w:highlight w:val="white"/>
          <w:lang w:val="kk-KZ"/>
        </w:rPr>
      </w:pPr>
      <w:r w:rsidRPr="00540ED2">
        <w:rPr>
          <w:rFonts w:ascii="Times New Roman" w:hAnsi="Times New Roman" w:cs="Times New Roman"/>
          <w:color w:val="555555"/>
          <w:sz w:val="28"/>
          <w:szCs w:val="24"/>
          <w:highlight w:val="white"/>
          <w:lang w:val="kk-KZ"/>
        </w:rPr>
        <w:lastRenderedPageBreak/>
        <w:t>2-нұсқа</w:t>
      </w:r>
    </w:p>
    <w:p w:rsidR="00575A3B" w:rsidRPr="003244EF" w:rsidRDefault="00540ED2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1</w:t>
      </w:r>
      <w:r w:rsidR="00575A3B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="00575A3B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Туынды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gramStart"/>
      <w:r w:rsidR="00575A3B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түб</w:t>
      </w:r>
      <w:proofErr w:type="gramEnd"/>
      <w:r w:rsidR="00575A3B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ірді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575A3B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Жол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Тазалық.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lastRenderedPageBreak/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Сынып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Жаңа.</w:t>
      </w:r>
    </w:p>
    <w:p w:rsidR="00575A3B" w:rsidRPr="003244EF" w:rsidRDefault="00575A3B" w:rsidP="00575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Бол.</w:t>
      </w:r>
    </w:p>
    <w:p w:rsidR="003244EF" w:rsidRDefault="003244EF" w:rsidP="003244EF">
      <w:pPr>
        <w:pStyle w:val="a5"/>
        <w:rPr>
          <w:rFonts w:ascii="Times New Roman" w:hAnsi="Times New Roman" w:cs="Times New Roman"/>
          <w:color w:val="555555"/>
          <w:sz w:val="24"/>
          <w:szCs w:val="24"/>
          <w:highlight w:val="white"/>
        </w:rPr>
        <w:sectPr w:rsidR="003244EF" w:rsidSect="00540ED2">
          <w:type w:val="continuous"/>
          <w:pgSz w:w="11909" w:h="16834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lastRenderedPageBreak/>
        <w:t>2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.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Туынды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зат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</w:t>
      </w:r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імді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Оқытушы.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Ғалым.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Ел.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Жол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Қыз.</w:t>
      </w: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3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Жалғаулық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шылау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қатысқан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сөйлемді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анықтаңыздар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22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наурыз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күні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біз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демаламыз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Табиғатты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аялайық.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C)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Біресе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мәтін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оқимын,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біресе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теледидар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қараймын.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Табиғат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адамға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бә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ін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береді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Наурыз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көжеге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жеті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түрлі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дә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</w:t>
      </w:r>
      <w:proofErr w:type="gram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қосады.</w:t>
      </w: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4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Тура мағыналы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сөзді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Суық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Ыстық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ықылас.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Ақ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ниетті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Жақсы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адам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Терең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ойлы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5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Антоним сөздерді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табыңыз: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Биік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аласа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Кілтпенашты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Әдепті бала.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Әдейі,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арнайы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Қ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ала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ға барды.</w:t>
      </w: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6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Дауыстылардың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тілдің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қатысына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қарай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түрлерін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белгі</w:t>
      </w:r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леңіз</w:t>
      </w:r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Жуан, ж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іңішке.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Қатаң, ұяң.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C)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Езулі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еріндік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Үнді, қатаң.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Ашық, қысаң.</w:t>
      </w: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7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Жақсыз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сөйлемді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Қорықта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көптеген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орман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- тоғайлар бар.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Мар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көлдің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суы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таза, тұщы.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Бүгінг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үркістан - үлкен, әсем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қала.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Анасын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баладан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айыру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ға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болмайды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E) Арқ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алы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қтың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тарихында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ерекше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қадірлі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жерлер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бар.</w:t>
      </w:r>
    </w:p>
    <w:p w:rsidR="00651458" w:rsidRPr="003244EF" w:rsidRDefault="00540ED2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8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Сабақтас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құрмалас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сөйлемнің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қай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</w:t>
      </w:r>
      <w:proofErr w:type="gram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іне</w:t>
      </w:r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жататын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анықтаңыз. </w:t>
      </w:r>
      <w:proofErr w:type="spellStart"/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Ол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жақсы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оқыса,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университетке</w:t>
      </w:r>
      <w:proofErr w:type="spellEnd"/>
      <w:r w:rsidR="00F94001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түседі.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Қарсылықты.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B)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Шартты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Себеп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Мақсат.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Мезгіл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071B2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>9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 Одағайы бар сөйлемді</w:t>
      </w:r>
      <w:r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Қазіргі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кезде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интернет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ешкімге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де таңемес.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Жастардың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көбі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жеңі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</w:t>
      </w:r>
      <w:proofErr w:type="gram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музыканы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ұнатады.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lastRenderedPageBreak/>
        <w:t xml:space="preserve">С)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Интернет ж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үйесі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арқылы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жүздеген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елдермен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байланыса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аласың.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 Ах!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Болат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сен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кешегі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гала-концертті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көрдің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Билл Гейтс 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–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қазі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дүниедегі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ең бай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адам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51.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Синонимдік</w:t>
      </w:r>
      <w:proofErr w:type="spellEnd"/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қатарды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Зор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үлкен.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Бай,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кедей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Пайдалы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зиян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Туған, қайтыс</w:t>
      </w:r>
      <w:r w:rsidR="00071B2F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болған.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Кең, тар.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52. Үндідыбыстары бар сөздітабыңыз.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A)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Наным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Жаға.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Отбасы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071B2F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</w:t>
      </w:r>
      <w:r w:rsidR="006927E8"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) Көкжиек.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Бастық.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53. Үндідауыссыздардыкөрсетіңіз.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 Ң,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Л, М...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С, У,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Ш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Ң...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C) K, Л, М, Н...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И, Ң, В, Г...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Л, М, И...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54. Тұйықбуындысөздердікөрсетіңіз.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Марал, қант.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Өрт, ас.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C) Бұғы, ұлт.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Жоқ, от.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Арқа, көңілге.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55. Сын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есімі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бар сөзтіркесінтабыңыз.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Анау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бала.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Меніңәжем.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Алтыадам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Әдеміқыз.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Жетіқыз.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56. Пысықтауыштытабыңыз.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"БиылҚазақстантәуелсіздігінің 16 жылдығынтойлады.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Тойлады</w:t>
      </w:r>
      <w:proofErr w:type="spellEnd"/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Қазақстан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C) Тәуелсіздігінің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Биыл</w:t>
      </w:r>
      <w:proofErr w:type="spellEnd"/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E) 16 жылдығын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57. ҚазақстанРеспубликасыныңАтазаңықашанқабылданды?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 1995 ж.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1998 ж.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2001 ж.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2003 ж.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1994ж.</w:t>
      </w:r>
    </w:p>
    <w:p w:rsidR="00651458" w:rsidRPr="003244EF" w:rsidRDefault="00651458" w:rsidP="003244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58. Мақалды</w:t>
      </w:r>
      <w:r w:rsidR="002E76DA">
        <w:rPr>
          <w:rFonts w:ascii="Times New Roman" w:hAnsi="Times New Roman" w:cs="Times New Roman"/>
          <w:color w:val="555555"/>
          <w:sz w:val="24"/>
          <w:szCs w:val="24"/>
          <w:highlight w:val="white"/>
          <w:lang w:val="kk-KZ"/>
        </w:rPr>
        <w:t xml:space="preserve"> </w:t>
      </w: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толықтырыңыз: «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Отансыз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... - ормансызбұлбұл»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аспан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ер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адам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жер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ел.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59. ӘбілханҚастеевкімекенінанықтаңыз.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Ғалым.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B)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Суретші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Қоғамқайраткері.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Жазушы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Ақын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60. Синоним сөздердікөрсетіңіз.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Туылу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дүниегекелу.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Терең,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саяз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C) Жүрек,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сезім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Ортаншы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кіші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Таразы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тартылу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61. «О» дыбысықандайдыбысекенінанықтаңыз.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Жіңішкедауысты.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Езулікдауысты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Сөздіңкезкелгенбуынынталғамайды.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Ашықдауысты,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Қысаңдауысты.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62.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ұрнағы бар сөздіанықтаңыз.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Мемлекетте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Мемлекеті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C)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Мемлекеттік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Мемлекеттің.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Мемлекетім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63. Болымсыздықесімдігінбелгі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леңіз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Әрне, қайбір.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B)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Ешкім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ешқайсысы.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C)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Бірдеме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біреу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Өзің, өздері.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Түгел,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тегі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64. Қалаурайдатұ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ғансөздітабыңыз.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Айтқымкеледі.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Айтуғаболады.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Айтқан.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Айтса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Айтыпотыр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65. Мезгілпысықтауыштытабыңыз.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Даладақар бар.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B) Бұларқыстакеліпкеткен.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Бостандықөздігіменкелмейді.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Ауылжастармұ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ндайзат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қақызықпайды.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ОларАбайменкөпақылдасты.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66. Атаулысөйлемдікөрсетіңіз.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Мен ә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іотырмын.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Көктем.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С) Мен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ояумын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Таңатыпкеледі.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lastRenderedPageBreak/>
        <w:t xml:space="preserve">E)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Айналажап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жасылекен</w:t>
      </w:r>
      <w:proofErr w:type="spellEnd"/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68. Қазақтыңұшжүзініңбасынқосқанхандыанықтаңыз.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Кенесары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хан.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Әбілхайыр хан.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Қасым хан.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D)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Абылай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хан.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Тәуекел хан.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70. "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імкілті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-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тіл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" дұрысаудармасынкөрсетіңіз.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Знание - сила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3нание ключ к языку.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Язык и знания сила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 язык ключ к знаниям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E) Люби и береги свой язык.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71.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ЕсептІ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к</w:t>
      </w:r>
      <w:proofErr w:type="spellEnd"/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сан есімдітабыңыз.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A) Төртінші.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B)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Сегізінші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 Он.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Үш - үштен.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Алтау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72. Қыстырмасөздітабыңыз.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Ой.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В) Мүмкін.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Әкем.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Сары.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E) Тоғыз.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74. Одағайқандайсезімдібілді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ред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і, анықтаңыз. 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Б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әрекелді, әжембазарлықәкелді!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А) Бұйыру.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В)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Жекіру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Шақыру.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Көңі</w:t>
      </w:r>
      <w:proofErr w:type="gram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л</w:t>
      </w:r>
      <w:proofErr w:type="gram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 - күй.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Е) Қайталау.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75. Қазақстанменшектескенмемлекеттердікөрсетіңіз.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А) Әзірбайжан,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Ресей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Литва, Иран, Ауғанстан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B)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Ресей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Түркіменстан, Өзбекстан, Қырғызстан, Қытай.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С) Түркіменстан, Әзірбайжан, Иран, Ауғанстан.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D) Өзбекстан, Қырғызстан, Иран, Ауғанстан.</w:t>
      </w:r>
    </w:p>
    <w:p w:rsidR="00651458" w:rsidRPr="003244EF" w:rsidRDefault="006927E8" w:rsidP="00324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 xml:space="preserve">Е) Қытай, </w:t>
      </w:r>
      <w:proofErr w:type="spellStart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Ресей</w:t>
      </w:r>
      <w:proofErr w:type="spellEnd"/>
      <w:r w:rsidRPr="003244EF">
        <w:rPr>
          <w:rFonts w:ascii="Times New Roman" w:hAnsi="Times New Roman" w:cs="Times New Roman"/>
          <w:color w:val="555555"/>
          <w:sz w:val="24"/>
          <w:szCs w:val="24"/>
          <w:highlight w:val="white"/>
        </w:rPr>
        <w:t>, Ирак, Ауғанстан.</w:t>
      </w:r>
    </w:p>
    <w:sectPr w:rsidR="00651458" w:rsidRPr="003244EF" w:rsidSect="00540ED2">
      <w:type w:val="continuous"/>
      <w:pgSz w:w="11909" w:h="16834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51458"/>
    <w:rsid w:val="00071B2F"/>
    <w:rsid w:val="000E0CFE"/>
    <w:rsid w:val="002E76DA"/>
    <w:rsid w:val="003244EF"/>
    <w:rsid w:val="00540ED2"/>
    <w:rsid w:val="00575A3B"/>
    <w:rsid w:val="00651458"/>
    <w:rsid w:val="006927E8"/>
    <w:rsid w:val="007057DB"/>
    <w:rsid w:val="00F9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7DB"/>
  </w:style>
  <w:style w:type="paragraph" w:styleId="1">
    <w:name w:val="heading 1"/>
    <w:basedOn w:val="a"/>
    <w:next w:val="a"/>
    <w:rsid w:val="007057D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057D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057D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057D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057D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7057D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5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57D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7057D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3244E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а988</cp:lastModifiedBy>
  <cp:revision>4</cp:revision>
  <dcterms:created xsi:type="dcterms:W3CDTF">2018-06-11T09:08:00Z</dcterms:created>
  <dcterms:modified xsi:type="dcterms:W3CDTF">2018-06-14T05:30:00Z</dcterms:modified>
</cp:coreProperties>
</file>